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477B" w14:textId="77777777" w:rsidR="00D86C44" w:rsidRDefault="00D86C44" w:rsidP="00D86C44">
      <w:r>
        <w:t xml:space="preserve">Til medlemmene i Autismeforeningen i </w:t>
      </w:r>
      <w:proofErr w:type="spellStart"/>
      <w:r>
        <w:t>XXXX</w:t>
      </w:r>
      <w:proofErr w:type="spellEnd"/>
    </w:p>
    <w:p w14:paraId="0E0B90A3" w14:textId="77777777" w:rsidR="00D86C44" w:rsidRDefault="00D86C44" w:rsidP="00D86C44"/>
    <w:p w14:paraId="460BC879" w14:textId="77777777" w:rsidR="00D86C44" w:rsidRDefault="00D86C44" w:rsidP="00D86C44">
      <w:pPr>
        <w:rPr>
          <w:b/>
          <w:bCs/>
          <w:sz w:val="32"/>
          <w:szCs w:val="32"/>
        </w:rPr>
      </w:pPr>
    </w:p>
    <w:p w14:paraId="78FB3640" w14:textId="77777777" w:rsidR="00D86C44" w:rsidRDefault="00D86C44" w:rsidP="00D86C44">
      <w:pPr>
        <w:rPr>
          <w:b/>
          <w:bCs/>
          <w:sz w:val="32"/>
          <w:szCs w:val="32"/>
        </w:rPr>
      </w:pPr>
    </w:p>
    <w:p w14:paraId="05EE1480" w14:textId="4D16A66B" w:rsidR="00D86C44" w:rsidRDefault="00D86C44" w:rsidP="00D86C44">
      <w:pPr>
        <w:rPr>
          <w:b/>
          <w:bCs/>
          <w:sz w:val="32"/>
          <w:szCs w:val="32"/>
        </w:rPr>
      </w:pPr>
      <w:r w:rsidRPr="00D86C44">
        <w:rPr>
          <w:b/>
          <w:bCs/>
          <w:sz w:val="32"/>
          <w:szCs w:val="32"/>
        </w:rPr>
        <w:t xml:space="preserve">Innkalling til årsmøte </w:t>
      </w:r>
      <w:proofErr w:type="spellStart"/>
      <w:r w:rsidRPr="00D86C44">
        <w:rPr>
          <w:b/>
          <w:bCs/>
          <w:sz w:val="32"/>
          <w:szCs w:val="32"/>
        </w:rPr>
        <w:t>XX.XX.XXXX</w:t>
      </w:r>
      <w:proofErr w:type="spellEnd"/>
    </w:p>
    <w:p w14:paraId="06D76FE9" w14:textId="77777777" w:rsidR="00D86C44" w:rsidRPr="00D86C44" w:rsidRDefault="00D86C44" w:rsidP="00D86C44">
      <w:pPr>
        <w:rPr>
          <w:b/>
          <w:bCs/>
          <w:sz w:val="32"/>
          <w:szCs w:val="32"/>
        </w:rPr>
      </w:pPr>
    </w:p>
    <w:p w14:paraId="06D76FE9" w14:textId="77777777" w:rsidR="00D86C44" w:rsidRDefault="00D86C44" w:rsidP="00D86C44">
      <w:r>
        <w:t xml:space="preserve">Tid: </w:t>
      </w:r>
    </w:p>
    <w:p w14:paraId="7CF2CF02" w14:textId="0C6B2E2F" w:rsidR="00D86C44" w:rsidRDefault="00D86C44" w:rsidP="00D86C44">
      <w:r>
        <w:t xml:space="preserve">Sted:​ </w:t>
      </w:r>
    </w:p>
    <w:p w14:paraId="19952BAC" w14:textId="2B2C3DC9" w:rsidR="00D86C44" w:rsidRDefault="00D86C44" w:rsidP="00D86C44">
      <w:r>
        <w:t>Påmelding</w:t>
      </w:r>
      <w:r>
        <w:t>:</w:t>
      </w:r>
      <w:r>
        <w:t xml:space="preserve">​ </w:t>
      </w:r>
    </w:p>
    <w:p w14:paraId="5B4B07EF" w14:textId="687C3357" w:rsidR="00D86C44" w:rsidRDefault="00D86C44" w:rsidP="00D86C44"/>
    <w:p w14:paraId="7FCA706F" w14:textId="77777777" w:rsidR="00D86C44" w:rsidRDefault="00D86C44" w:rsidP="00D86C44"/>
    <w:p w14:paraId="3EAC9105" w14:textId="7D665FDA" w:rsidR="00E62F86" w:rsidRPr="00D86C44" w:rsidRDefault="00D86C44" w:rsidP="00D86C44">
      <w:pPr>
        <w:rPr>
          <w:b/>
          <w:bCs/>
        </w:rPr>
      </w:pPr>
      <w:r w:rsidRPr="00D86C44">
        <w:rPr>
          <w:b/>
          <w:bCs/>
        </w:rPr>
        <w:t>Saksliste til årsmøtet</w:t>
      </w:r>
    </w:p>
    <w:p w14:paraId="5B7818E4" w14:textId="295FD5D8" w:rsidR="00D86C44" w:rsidRDefault="00D86C44" w:rsidP="00D86C44"/>
    <w:p w14:paraId="79DAD806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 xml:space="preserve">Valg av 2 protokollførere </w:t>
      </w:r>
    </w:p>
    <w:p w14:paraId="669B5470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 xml:space="preserve">Valg av 2 stemmeberettigede representanter til å underskrive protokollen </w:t>
      </w:r>
    </w:p>
    <w:p w14:paraId="54D2281B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 xml:space="preserve">Godkjenning av innkalling </w:t>
      </w:r>
    </w:p>
    <w:p w14:paraId="77E65028" w14:textId="1A06DF84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>Godkjenning av saksliste og dagsorden</w:t>
      </w:r>
    </w:p>
    <w:p w14:paraId="58219A47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 xml:space="preserve">Årsmelding av foregående år </w:t>
      </w:r>
    </w:p>
    <w:p w14:paraId="1B1C6BDB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>Revidert regnskap avsluttet pr. 31.12 foregående år</w:t>
      </w:r>
    </w:p>
    <w:p w14:paraId="2645025C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 xml:space="preserve">Revisors beretning </w:t>
      </w:r>
    </w:p>
    <w:p w14:paraId="633D02FE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 xml:space="preserve">Budsjett for inneværende kalenderår </w:t>
      </w:r>
    </w:p>
    <w:p w14:paraId="62E29847" w14:textId="77777777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 xml:space="preserve">Innkomne saker </w:t>
      </w:r>
    </w:p>
    <w:p w14:paraId="14B99330" w14:textId="29F8BA6E" w:rsidR="00D86C44" w:rsidRDefault="00D86C44" w:rsidP="00D86C44">
      <w:pPr>
        <w:pStyle w:val="Listeavsnitt"/>
        <w:numPr>
          <w:ilvl w:val="0"/>
          <w:numId w:val="3"/>
        </w:numPr>
      </w:pPr>
      <w:r w:rsidRPr="00D86C44">
        <w:t>Valg</w:t>
      </w:r>
    </w:p>
    <w:p w14:paraId="0741225F" w14:textId="77777777" w:rsidR="00D86C44" w:rsidRDefault="00D86C44" w:rsidP="00D86C44">
      <w:pPr>
        <w:pStyle w:val="Listeavsnitt"/>
        <w:numPr>
          <w:ilvl w:val="0"/>
          <w:numId w:val="1"/>
        </w:numPr>
      </w:pPr>
      <w:r w:rsidRPr="00D86C44">
        <w:t xml:space="preserve">Leder </w:t>
      </w:r>
    </w:p>
    <w:p w14:paraId="093DDE7C" w14:textId="77777777" w:rsidR="00D86C44" w:rsidRDefault="00D86C44" w:rsidP="00D86C44">
      <w:pPr>
        <w:pStyle w:val="Listeavsnitt"/>
        <w:numPr>
          <w:ilvl w:val="0"/>
          <w:numId w:val="1"/>
        </w:numPr>
      </w:pPr>
      <w:r w:rsidRPr="00D86C44">
        <w:t xml:space="preserve">Nestleder </w:t>
      </w:r>
    </w:p>
    <w:p w14:paraId="4DE367B3" w14:textId="77777777" w:rsidR="00D86C44" w:rsidRDefault="00D86C44" w:rsidP="00D86C44">
      <w:pPr>
        <w:pStyle w:val="Listeavsnitt"/>
        <w:numPr>
          <w:ilvl w:val="0"/>
          <w:numId w:val="1"/>
        </w:numPr>
      </w:pPr>
      <w:r w:rsidRPr="00D86C44">
        <w:t xml:space="preserve">Økonomiansvarlig </w:t>
      </w:r>
    </w:p>
    <w:p w14:paraId="74D24DF0" w14:textId="77777777" w:rsidR="00D86C44" w:rsidRDefault="00D86C44" w:rsidP="00D86C44">
      <w:pPr>
        <w:pStyle w:val="Listeavsnitt"/>
        <w:numPr>
          <w:ilvl w:val="0"/>
          <w:numId w:val="1"/>
        </w:numPr>
      </w:pPr>
      <w:r w:rsidRPr="00D86C44">
        <w:t xml:space="preserve">Minst to styremedlemmer </w:t>
      </w:r>
    </w:p>
    <w:p w14:paraId="28D40906" w14:textId="77777777" w:rsidR="00D86C44" w:rsidRDefault="00D86C44" w:rsidP="00D86C44">
      <w:pPr>
        <w:pStyle w:val="Listeavsnitt"/>
        <w:numPr>
          <w:ilvl w:val="0"/>
          <w:numId w:val="1"/>
        </w:numPr>
      </w:pPr>
      <w:r w:rsidRPr="00D86C44">
        <w:t xml:space="preserve">Minst to varamedlemmer </w:t>
      </w:r>
    </w:p>
    <w:p w14:paraId="062D9013" w14:textId="77777777" w:rsidR="00D86C44" w:rsidRDefault="00D86C44" w:rsidP="00D86C44">
      <w:pPr>
        <w:pStyle w:val="Listeavsnitt"/>
        <w:numPr>
          <w:ilvl w:val="0"/>
          <w:numId w:val="1"/>
        </w:numPr>
      </w:pPr>
      <w:r w:rsidRPr="00D86C44">
        <w:t xml:space="preserve">2 tillitsvalgte revisorer, eller 1 statsautorisert revisor </w:t>
      </w:r>
    </w:p>
    <w:p w14:paraId="4614D13F" w14:textId="290D817E" w:rsidR="00D86C44" w:rsidRDefault="00D86C44" w:rsidP="00D86C44">
      <w:pPr>
        <w:pStyle w:val="Listeavsnitt"/>
        <w:numPr>
          <w:ilvl w:val="0"/>
          <w:numId w:val="1"/>
        </w:numPr>
      </w:pPr>
      <w:r w:rsidRPr="00D86C44">
        <w:t>Valgkomité</w:t>
      </w:r>
    </w:p>
    <w:p w14:paraId="0E7960D2" w14:textId="61840A90" w:rsidR="00D86C44" w:rsidRDefault="00D86C44" w:rsidP="00D86C44"/>
    <w:p w14:paraId="219631F2" w14:textId="77777777" w:rsidR="00D86C44" w:rsidRDefault="00D86C44" w:rsidP="00D86C44"/>
    <w:p w14:paraId="4D266638" w14:textId="5893285A" w:rsidR="00D86C44" w:rsidRDefault="00D86C44" w:rsidP="00D86C44">
      <w:r>
        <w:t xml:space="preserve">Velkommen! </w:t>
      </w:r>
    </w:p>
    <w:p w14:paraId="207FEB6D" w14:textId="77777777" w:rsidR="00D86C44" w:rsidRDefault="00D86C44" w:rsidP="00D86C44"/>
    <w:p w14:paraId="1F2F597A" w14:textId="667CB0AF" w:rsidR="00D86C44" w:rsidRDefault="00D86C44" w:rsidP="00D86C44">
      <w:r>
        <w:t>Vennlig hilsen styret</w:t>
      </w:r>
    </w:p>
    <w:sectPr w:rsidR="00D8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CB8"/>
    <w:multiLevelType w:val="hybridMultilevel"/>
    <w:tmpl w:val="B072A2F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6899"/>
    <w:multiLevelType w:val="hybridMultilevel"/>
    <w:tmpl w:val="E894036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905DB7"/>
    <w:multiLevelType w:val="hybridMultilevel"/>
    <w:tmpl w:val="EACA0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7460">
    <w:abstractNumId w:val="1"/>
  </w:num>
  <w:num w:numId="2" w16cid:durableId="1427072233">
    <w:abstractNumId w:val="0"/>
  </w:num>
  <w:num w:numId="3" w16cid:durableId="2107572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4"/>
    <w:rsid w:val="002B7862"/>
    <w:rsid w:val="00950BC9"/>
    <w:rsid w:val="00D666F7"/>
    <w:rsid w:val="00D86C44"/>
    <w:rsid w:val="00E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9FBB5"/>
  <w15:chartTrackingRefBased/>
  <w15:docId w15:val="{125C593C-C915-4440-9495-FB3E548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Bodman</dc:creator>
  <cp:keywords/>
  <dc:description/>
  <cp:lastModifiedBy>Emma Bodman</cp:lastModifiedBy>
  <cp:revision>1</cp:revision>
  <dcterms:created xsi:type="dcterms:W3CDTF">2023-01-11T17:57:00Z</dcterms:created>
  <dcterms:modified xsi:type="dcterms:W3CDTF">2023-01-11T18:08:00Z</dcterms:modified>
</cp:coreProperties>
</file>